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367A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754A45BA" w14:textId="77777777" w:rsidR="00F46C34" w:rsidRDefault="00B513B6">
      <w:pPr>
        <w:pStyle w:val="a3"/>
        <w:ind w:left="2671" w:right="2570"/>
        <w:jc w:val="center"/>
        <w:rPr>
          <w:spacing w:val="-67"/>
        </w:rPr>
      </w:pP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="00F46C34">
        <w:rPr>
          <w:spacing w:val="-67"/>
        </w:rPr>
        <w:t xml:space="preserve"> </w:t>
      </w:r>
    </w:p>
    <w:p w14:paraId="729EBA50" w14:textId="3D61EA41" w:rsidR="00FB1DC9" w:rsidRPr="00F46C34" w:rsidRDefault="00B513B6" w:rsidP="00F46C34">
      <w:pPr>
        <w:pStyle w:val="a3"/>
        <w:ind w:left="2671" w:right="2570"/>
        <w:jc w:val="center"/>
        <w:rPr>
          <w:spacing w:val="-2"/>
        </w:rPr>
      </w:pPr>
      <w:r>
        <w:t>в</w:t>
      </w:r>
      <w:r>
        <w:rPr>
          <w:spacing w:val="-2"/>
        </w:rPr>
        <w:t xml:space="preserve"> </w:t>
      </w:r>
      <w:r w:rsidR="005B2E4A">
        <w:t xml:space="preserve">МДОУ «Детский сад № </w:t>
      </w:r>
      <w:r w:rsidR="00F46C34">
        <w:t>7</w:t>
      </w:r>
      <w:r w:rsidR="005B2E4A">
        <w:t>»</w:t>
      </w:r>
      <w:r>
        <w:rPr>
          <w:spacing w:val="1"/>
        </w:rPr>
        <w:t xml:space="preserve"> </w:t>
      </w:r>
      <w:r w:rsidR="00F46C34">
        <w:rPr>
          <w:spacing w:val="1"/>
        </w:rPr>
        <w:t xml:space="preserve"> комбинированного вида» г. Валуйки Белгородской области</w:t>
      </w:r>
    </w:p>
    <w:p w14:paraId="4E5E80A7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7C45339C" w14:textId="77777777">
        <w:trPr>
          <w:trHeight w:val="828"/>
        </w:trPr>
        <w:tc>
          <w:tcPr>
            <w:tcW w:w="3228" w:type="dxa"/>
          </w:tcPr>
          <w:p w14:paraId="1A7A6E99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5F19495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7FDE1063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05279443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5A6F9033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04FBE7C5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4EF731FA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13ACCD9C" w14:textId="77777777">
        <w:trPr>
          <w:trHeight w:val="275"/>
        </w:trPr>
        <w:tc>
          <w:tcPr>
            <w:tcW w:w="14720" w:type="dxa"/>
            <w:gridSpan w:val="6"/>
          </w:tcPr>
          <w:p w14:paraId="05D9E82E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61239C3A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6758832E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49AD6DAD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1D556A41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70DA025F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7699F0A4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0AB1C6C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723486F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2E2D5867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A54083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A893F2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04060CB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CDEFDD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777B9E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7716E05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6F9E6D50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D48F99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95AC0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CF5ABBC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CA3CAB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48618C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99A1C67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596AD07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78BF0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4484E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6AC1971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58D76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24B30C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8EB434C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68406F69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F00BD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CC1438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730A612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5FF8F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CDE583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92B55CD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1481841E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62DA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01D601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87BADA4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C15F2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46BDDD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EDCE43D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3E8796AE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AC58B1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D3631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08CDBF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DE990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4A23BC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F6272E9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B2CDDEA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4A274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D0F33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10FF9C6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EDE49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D674F8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C495225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EDF4D6D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AA474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7E6D1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F2B67C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38995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95EFE2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4483E86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33E13AF8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A01AA7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2B5B5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15C47A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351E0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CCE601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D2A19E0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0293661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BF1CF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C66568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F2D0A2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EAEC3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875758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042BC85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032F86D0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1538459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C091950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541CC769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F1AED9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718DF7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E5BC855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6B46E267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19686A14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55BA4107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655D997C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52D6121F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79821490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BB843AD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72212DA2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E08800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9CE546C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B8986C7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046E71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30D992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D860AB0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670948FE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422FE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35C0BD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12FCF21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29EEDD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DBD983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7382DDB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1A54FA6D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17DE1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AF346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37A216B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60E315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2F474F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E3491EF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6143E347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7307E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027B4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64087F9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AD16E0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F536AC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FD0B794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41CF73C3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98D61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59C017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62B11BE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546244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94AA60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D3F3700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51FA2D3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B64E7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EC446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00A01B5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F05D1C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23102A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D99AE58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5D2DEAB7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92680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AD2CC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A9AD702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373AF8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EDE34B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6BA9088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BC2399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28249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11247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CB131D0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D0DC25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B9A3A4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14D0EC5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E4789F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84E3C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A225C32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337D86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7508DC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4E1B0E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D4BCDE2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43C8EE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423C7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17265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D274BA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8DEA02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A572C5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4A38182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3026224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1FCF89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0D8D487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395E109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8AE5620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32B067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0B4FA54" w14:textId="77777777">
        <w:trPr>
          <w:trHeight w:val="277"/>
        </w:trPr>
        <w:tc>
          <w:tcPr>
            <w:tcW w:w="3228" w:type="dxa"/>
          </w:tcPr>
          <w:p w14:paraId="2FAC2B40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7B040A9E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65183D77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6DFAF7FD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5008851E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71E7B26D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19F456BD" w14:textId="77777777"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2D3FE1CD" w14:textId="77777777">
        <w:trPr>
          <w:trHeight w:val="3588"/>
        </w:trPr>
        <w:tc>
          <w:tcPr>
            <w:tcW w:w="3228" w:type="dxa"/>
          </w:tcPr>
          <w:p w14:paraId="4DB04B8E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7F4F5794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21DFD688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2335EC5C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66B94DCD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6DEA9D24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5C9B6EF4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51FC70AA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5C7B046B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766574D4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3945859F" w14:textId="77777777">
        <w:trPr>
          <w:trHeight w:val="277"/>
        </w:trPr>
        <w:tc>
          <w:tcPr>
            <w:tcW w:w="13293" w:type="dxa"/>
            <w:gridSpan w:val="5"/>
          </w:tcPr>
          <w:p w14:paraId="06C647D3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7FBE0EAA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6D52FDFB" w14:textId="77777777">
        <w:trPr>
          <w:trHeight w:val="275"/>
        </w:trPr>
        <w:tc>
          <w:tcPr>
            <w:tcW w:w="14720" w:type="dxa"/>
            <w:gridSpan w:val="6"/>
          </w:tcPr>
          <w:p w14:paraId="3B23F3F6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14BEF3B0" w14:textId="77777777">
        <w:trPr>
          <w:trHeight w:val="2484"/>
        </w:trPr>
        <w:tc>
          <w:tcPr>
            <w:tcW w:w="3228" w:type="dxa"/>
          </w:tcPr>
          <w:p w14:paraId="23E66951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596307E4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473289E6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78E10EBF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6CFFBF8D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2A648254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6CE89EF7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33274A64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055D9E19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7386C84C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BF5BE27" w14:textId="77777777">
        <w:trPr>
          <w:trHeight w:val="1655"/>
        </w:trPr>
        <w:tc>
          <w:tcPr>
            <w:tcW w:w="3228" w:type="dxa"/>
          </w:tcPr>
          <w:p w14:paraId="7C9765F3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572F1243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43DC7F43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7D0B0EE5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2C475410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4770C0CE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4BA17441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C847A90" w14:textId="77777777">
        <w:trPr>
          <w:trHeight w:val="828"/>
        </w:trPr>
        <w:tc>
          <w:tcPr>
            <w:tcW w:w="3228" w:type="dxa"/>
          </w:tcPr>
          <w:p w14:paraId="6D8C9E27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469C4304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73C3CC3D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397F2D8E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5F0381EB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249BEC57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0CC68287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368A1C02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6B613D95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515E9C7C" w14:textId="77777777"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35A62766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221"/>
        <w:gridCol w:w="1332"/>
      </w:tblGrid>
      <w:tr w:rsidR="00FB1DC9" w14:paraId="0CB61D6D" w14:textId="77777777" w:rsidTr="00F46C34">
        <w:trPr>
          <w:trHeight w:val="827"/>
        </w:trPr>
        <w:tc>
          <w:tcPr>
            <w:tcW w:w="3228" w:type="dxa"/>
          </w:tcPr>
          <w:p w14:paraId="4242528A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056553D9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1B4E6BE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2A8E15A5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27E13289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14:paraId="055C723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</w:tcPr>
          <w:p w14:paraId="46963D2F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2EC59BF9" w14:textId="77777777" w:rsidTr="00F46C34">
        <w:trPr>
          <w:trHeight w:val="1656"/>
        </w:trPr>
        <w:tc>
          <w:tcPr>
            <w:tcW w:w="3228" w:type="dxa"/>
          </w:tcPr>
          <w:p w14:paraId="4193A0E9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5790DAF7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6B2D2B24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3EDCF61F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3DDAC86C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0D47A3D1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221" w:type="dxa"/>
          </w:tcPr>
          <w:p w14:paraId="10642E78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6E576524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332" w:type="dxa"/>
          </w:tcPr>
          <w:p w14:paraId="29D01515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66A0A2C5" w14:textId="77777777" w:rsidTr="00F46C34">
        <w:trPr>
          <w:trHeight w:val="1103"/>
        </w:trPr>
        <w:tc>
          <w:tcPr>
            <w:tcW w:w="3228" w:type="dxa"/>
          </w:tcPr>
          <w:p w14:paraId="6DFD7506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2F7F51A7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426C51DA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508CFE66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4C085F9A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221" w:type="dxa"/>
          </w:tcPr>
          <w:p w14:paraId="78487AE6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0F9FAF3C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332" w:type="dxa"/>
          </w:tcPr>
          <w:p w14:paraId="7C125700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2A4A915" w14:textId="77777777" w:rsidTr="00F46C34">
        <w:trPr>
          <w:trHeight w:val="1380"/>
        </w:trPr>
        <w:tc>
          <w:tcPr>
            <w:tcW w:w="3228" w:type="dxa"/>
          </w:tcPr>
          <w:p w14:paraId="3B913E80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4E1793A9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79888818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05D9E86C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13B639B3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50D03FEC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221" w:type="dxa"/>
          </w:tcPr>
          <w:p w14:paraId="60312DE7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332" w:type="dxa"/>
          </w:tcPr>
          <w:p w14:paraId="59BAE9B5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454B0B2" w14:textId="77777777" w:rsidTr="00F46C34">
        <w:trPr>
          <w:trHeight w:val="277"/>
        </w:trPr>
        <w:tc>
          <w:tcPr>
            <w:tcW w:w="13388" w:type="dxa"/>
            <w:gridSpan w:val="5"/>
          </w:tcPr>
          <w:p w14:paraId="31F76CC9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332" w:type="dxa"/>
          </w:tcPr>
          <w:p w14:paraId="7C15330F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66155EC5" w14:textId="77777777">
        <w:trPr>
          <w:trHeight w:val="273"/>
        </w:trPr>
        <w:tc>
          <w:tcPr>
            <w:tcW w:w="14720" w:type="dxa"/>
            <w:gridSpan w:val="6"/>
          </w:tcPr>
          <w:p w14:paraId="500B8C62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306333A7" w14:textId="77777777" w:rsidTr="00F46C34">
        <w:trPr>
          <w:trHeight w:val="1691"/>
        </w:trPr>
        <w:tc>
          <w:tcPr>
            <w:tcW w:w="3228" w:type="dxa"/>
          </w:tcPr>
          <w:p w14:paraId="5CE19D3B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5659CF54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4E739CC3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4451B71C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0DEA97F3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BD3F288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0D0C4086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2A14048F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CFFBE69" w14:textId="77777777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5A38A187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49999AA6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4CEADA5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27E85687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221" w:type="dxa"/>
          </w:tcPr>
          <w:p w14:paraId="174C4CBE" w14:textId="0467A0A6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F46C34">
              <w:rPr>
                <w:spacing w:val="-57"/>
                <w:sz w:val="24"/>
              </w:rPr>
              <w:t>я</w:t>
            </w:r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6528C460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68028F48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453FB963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38B7EAF3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332" w:type="dxa"/>
          </w:tcPr>
          <w:p w14:paraId="02BD39E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08B3EC4F" w14:textId="77777777" w:rsidTr="00F46C34">
        <w:trPr>
          <w:trHeight w:val="1691"/>
        </w:trPr>
        <w:tc>
          <w:tcPr>
            <w:tcW w:w="3228" w:type="dxa"/>
          </w:tcPr>
          <w:p w14:paraId="68C15440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5BCA1023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71D9F657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51CC4976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221" w:type="dxa"/>
          </w:tcPr>
          <w:p w14:paraId="252B1666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332" w:type="dxa"/>
          </w:tcPr>
          <w:p w14:paraId="01071B6E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7A5E1EFA" w14:textId="77777777" w:rsidTr="00F46C34">
        <w:trPr>
          <w:trHeight w:val="324"/>
        </w:trPr>
        <w:tc>
          <w:tcPr>
            <w:tcW w:w="13388" w:type="dxa"/>
            <w:gridSpan w:val="5"/>
          </w:tcPr>
          <w:p w14:paraId="797D3FA7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332" w:type="dxa"/>
          </w:tcPr>
          <w:p w14:paraId="54FFF4C5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410B7F8D" w14:textId="77777777" w:rsidTr="00F46C34">
        <w:trPr>
          <w:trHeight w:val="324"/>
        </w:trPr>
        <w:tc>
          <w:tcPr>
            <w:tcW w:w="13388" w:type="dxa"/>
            <w:gridSpan w:val="5"/>
          </w:tcPr>
          <w:p w14:paraId="07D74EDD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69F93971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191D96FE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1F365A2E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032E4A44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21E3C4FB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3A08A674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332" w:type="dxa"/>
          </w:tcPr>
          <w:p w14:paraId="78E695BE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712922DB" w14:textId="77777777" w:rsidR="00FB1DC9" w:rsidRDefault="00FB1DC9">
      <w:pPr>
        <w:spacing w:line="268" w:lineRule="exact"/>
        <w:rPr>
          <w:sz w:val="24"/>
        </w:rPr>
      </w:pPr>
    </w:p>
    <w:p w14:paraId="522B1535" w14:textId="77777777" w:rsidR="00B513B6" w:rsidRDefault="00B513B6">
      <w:pPr>
        <w:spacing w:line="268" w:lineRule="exact"/>
        <w:rPr>
          <w:sz w:val="24"/>
        </w:rPr>
      </w:pPr>
    </w:p>
    <w:p w14:paraId="59D97096" w14:textId="77777777" w:rsidR="00B513B6" w:rsidRDefault="00B513B6">
      <w:pPr>
        <w:spacing w:line="268" w:lineRule="exact"/>
        <w:rPr>
          <w:sz w:val="24"/>
        </w:rPr>
      </w:pPr>
    </w:p>
    <w:p w14:paraId="05C11EA3" w14:textId="77777777" w:rsidR="00B513B6" w:rsidRDefault="00B513B6">
      <w:pPr>
        <w:spacing w:line="268" w:lineRule="exact"/>
        <w:rPr>
          <w:sz w:val="24"/>
        </w:rPr>
      </w:pPr>
    </w:p>
    <w:p w14:paraId="12D1E017" w14:textId="77777777" w:rsidR="00F46C34" w:rsidRDefault="00B513B6">
      <w:pPr>
        <w:spacing w:line="268" w:lineRule="exact"/>
        <w:rPr>
          <w:sz w:val="24"/>
        </w:rPr>
      </w:pPr>
      <w:r>
        <w:rPr>
          <w:sz w:val="24"/>
        </w:rPr>
        <w:t xml:space="preserve">        Заведующий МДОУ «Детский сад № </w:t>
      </w:r>
      <w:r w:rsidR="00F46C34">
        <w:rPr>
          <w:sz w:val="24"/>
        </w:rPr>
        <w:t>7 комбинированного</w:t>
      </w:r>
      <w:r>
        <w:rPr>
          <w:sz w:val="24"/>
        </w:rPr>
        <w:t>»</w:t>
      </w:r>
    </w:p>
    <w:p w14:paraId="5CC0F528" w14:textId="191F5C88" w:rsidR="00B513B6" w:rsidRDefault="00F46C34" w:rsidP="00F46C34">
      <w:pPr>
        <w:spacing w:line="268" w:lineRule="exact"/>
        <w:ind w:left="567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>г. Валуйки Белгородской области</w:t>
      </w:r>
      <w:r w:rsidR="00B513B6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________________________/Т.А. Хомякова/</w:t>
      </w:r>
    </w:p>
    <w:p w14:paraId="7189E43B" w14:textId="77777777"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C9"/>
    <w:rsid w:val="005B2E4A"/>
    <w:rsid w:val="00B513B6"/>
    <w:rsid w:val="00F46C34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55AF"/>
  <w15:docId w15:val="{C17298FA-1C80-4D7C-AC90-914E37D3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2</cp:revision>
  <dcterms:created xsi:type="dcterms:W3CDTF">2024-03-22T07:42:00Z</dcterms:created>
  <dcterms:modified xsi:type="dcterms:W3CDTF">2024-03-22T07:42:00Z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